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DD277" w14:textId="4357410F" w:rsidR="00EF59D3" w:rsidRDefault="00BA1DC1">
      <w:r>
        <w:rPr>
          <w:noProof/>
        </w:rPr>
        <w:drawing>
          <wp:inline distT="0" distB="0" distL="0" distR="0" wp14:anchorId="066E8B97" wp14:editId="2FB67679">
            <wp:extent cx="5274310" cy="32734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B10C" w14:textId="75FFCF9B" w:rsidR="00BA1DC1" w:rsidRDefault="00BA1DC1"/>
    <w:p w14:paraId="71CC5AA0" w14:textId="47BDACED" w:rsidR="00BA1DC1" w:rsidRDefault="00BA1DC1"/>
    <w:p w14:paraId="529FE33A" w14:textId="5B1329A1" w:rsidR="00BA1DC1" w:rsidRDefault="00BA1DC1">
      <w:r>
        <w:rPr>
          <w:noProof/>
        </w:rPr>
        <w:drawing>
          <wp:inline distT="0" distB="0" distL="0" distR="0" wp14:anchorId="6F719B08" wp14:editId="32936194">
            <wp:extent cx="5274310" cy="34226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EE8B" w14:textId="01203630" w:rsidR="00BA1DC1" w:rsidRDefault="00BA1DC1"/>
    <w:p w14:paraId="4BCB73C7" w14:textId="572576CE" w:rsidR="00BA1DC1" w:rsidRDefault="00BA1DC1"/>
    <w:p w14:paraId="534B9626" w14:textId="15CC1D6D" w:rsidR="00BA1DC1" w:rsidRDefault="00BA1DC1"/>
    <w:p w14:paraId="5291AE78" w14:textId="39DF238F" w:rsidR="00BA1DC1" w:rsidRDefault="00BA1DC1"/>
    <w:p w14:paraId="4064095A" w14:textId="58C7AAD2" w:rsidR="00BA1DC1" w:rsidRDefault="00BA1DC1"/>
    <w:p w14:paraId="7EF10E0E" w14:textId="76F09AC0" w:rsidR="00BA1DC1" w:rsidRDefault="00BA1DC1">
      <w:r>
        <w:rPr>
          <w:noProof/>
        </w:rPr>
        <w:lastRenderedPageBreak/>
        <w:drawing>
          <wp:inline distT="0" distB="0" distL="0" distR="0" wp14:anchorId="0EBC734F" wp14:editId="0CCB866C">
            <wp:extent cx="5274310" cy="31616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A1F7" w14:textId="56A9E633" w:rsidR="00BA1DC1" w:rsidRDefault="00BA1DC1"/>
    <w:p w14:paraId="4EF1288A" w14:textId="14AD1332" w:rsidR="00BA1DC1" w:rsidRDefault="00BA1DC1"/>
    <w:p w14:paraId="4EC62F91" w14:textId="241BB5AE" w:rsidR="00BA1DC1" w:rsidRDefault="00BA1DC1"/>
    <w:p w14:paraId="56158C2E" w14:textId="643A7886" w:rsidR="00BA1DC1" w:rsidRDefault="00BA1DC1">
      <w:r>
        <w:rPr>
          <w:noProof/>
        </w:rPr>
        <w:drawing>
          <wp:inline distT="0" distB="0" distL="0" distR="0" wp14:anchorId="390E8D22" wp14:editId="7C04EE64">
            <wp:extent cx="5274310" cy="30067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92CF" w14:textId="1A999CCC" w:rsidR="00BA1DC1" w:rsidRDefault="00BA1DC1"/>
    <w:p w14:paraId="122106CB" w14:textId="27064B3F" w:rsidR="00BA1DC1" w:rsidRDefault="00BA1DC1">
      <w:r>
        <w:rPr>
          <w:noProof/>
        </w:rPr>
        <w:lastRenderedPageBreak/>
        <w:drawing>
          <wp:inline distT="0" distB="0" distL="0" distR="0" wp14:anchorId="0D5FE842" wp14:editId="71F033F6">
            <wp:extent cx="5274310" cy="34880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7280" w14:textId="0CFDA909" w:rsidR="00BA1DC1" w:rsidRDefault="00BA1DC1"/>
    <w:p w14:paraId="7A4A7317" w14:textId="152E3BBC" w:rsidR="00BA1DC1" w:rsidRDefault="00BA1DC1"/>
    <w:p w14:paraId="29B650DF" w14:textId="38A69E20" w:rsidR="00BA1DC1" w:rsidRDefault="00BA1DC1">
      <w:r>
        <w:rPr>
          <w:noProof/>
        </w:rPr>
        <w:drawing>
          <wp:inline distT="0" distB="0" distL="0" distR="0" wp14:anchorId="1E5D4839" wp14:editId="571AC28E">
            <wp:extent cx="5274310" cy="36188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F19D" w14:textId="177BB771" w:rsidR="00BA1DC1" w:rsidRDefault="00BA1DC1"/>
    <w:p w14:paraId="00391BA8" w14:textId="78F39E59" w:rsidR="00BA1DC1" w:rsidRDefault="00BA1DC1">
      <w:r>
        <w:rPr>
          <w:noProof/>
        </w:rPr>
        <w:lastRenderedPageBreak/>
        <w:drawing>
          <wp:inline distT="0" distB="0" distL="0" distR="0" wp14:anchorId="1A43F62F" wp14:editId="0347EA49">
            <wp:extent cx="5274310" cy="33127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C681" w14:textId="6D31D2A6" w:rsidR="00BA1DC1" w:rsidRDefault="00BA1DC1">
      <w:pPr>
        <w:rPr>
          <w:rFonts w:hint="eastAsia"/>
        </w:rPr>
      </w:pPr>
      <w:r>
        <w:rPr>
          <w:noProof/>
        </w:rPr>
        <w:drawing>
          <wp:inline distT="0" distB="0" distL="0" distR="0" wp14:anchorId="2B6B2BEF" wp14:editId="76B4ED52">
            <wp:extent cx="5274310" cy="32835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1D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0FC"/>
    <w:rsid w:val="003F70FC"/>
    <w:rsid w:val="00BA1DC1"/>
    <w:rsid w:val="00EF5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EBD501"/>
  <w15:chartTrackingRefBased/>
  <w15:docId w15:val="{CCF8F247-D15D-4730-98F0-3BA41A0CDE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953473114@qq.com</dc:creator>
  <cp:keywords/>
  <dc:description/>
  <cp:lastModifiedBy>953473114@qq.com</cp:lastModifiedBy>
  <cp:revision>3</cp:revision>
  <dcterms:created xsi:type="dcterms:W3CDTF">2021-07-27T01:31:00Z</dcterms:created>
  <dcterms:modified xsi:type="dcterms:W3CDTF">2021-07-27T01:38:00Z</dcterms:modified>
</cp:coreProperties>
</file>